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D90" w14:textId="2EA2F024" w:rsidR="006326D3" w:rsidRDefault="006326D3" w:rsidP="00660425">
      <w:pPr>
        <w:jc w:val="right"/>
        <w:rPr>
          <w:sz w:val="18"/>
        </w:rPr>
      </w:pPr>
      <w:bookmarkStart w:id="0" w:name="_GoBack"/>
      <w:bookmarkEnd w:id="0"/>
    </w:p>
    <w:p w14:paraId="5F6887DD" w14:textId="78AD87A7" w:rsidR="006326D3" w:rsidRDefault="006326D3" w:rsidP="006326D3">
      <w:pPr>
        <w:jc w:val="right"/>
        <w:rPr>
          <w:sz w:val="18"/>
        </w:rPr>
      </w:pPr>
      <w:r>
        <w:rPr>
          <w:sz w:val="18"/>
        </w:rPr>
        <w:t>Załącznik do Zarządzenia Rektora Szkoły Głównej Gospodarstwa Wiejskiego</w:t>
      </w:r>
    </w:p>
    <w:p w14:paraId="1BF2AD0F" w14:textId="076396CC" w:rsidR="006326D3" w:rsidRDefault="006326D3" w:rsidP="006326D3">
      <w:pPr>
        <w:jc w:val="right"/>
        <w:rPr>
          <w:sz w:val="18"/>
        </w:rPr>
      </w:pPr>
      <w:r>
        <w:rPr>
          <w:sz w:val="18"/>
        </w:rPr>
        <w:t xml:space="preserve">w Warszawie z dnia </w:t>
      </w:r>
      <w:r w:rsidR="005B5A9A">
        <w:rPr>
          <w:sz w:val="18"/>
        </w:rPr>
        <w:t>20 stycznia 2025 r.</w:t>
      </w:r>
      <w:r>
        <w:rPr>
          <w:sz w:val="18"/>
        </w:rPr>
        <w:t xml:space="preserve"> </w:t>
      </w:r>
      <w:r w:rsidRPr="00DE4D9F">
        <w:rPr>
          <w:sz w:val="18"/>
        </w:rPr>
        <w:t>zmieniające</w:t>
      </w:r>
      <w:r>
        <w:rPr>
          <w:sz w:val="18"/>
        </w:rPr>
        <w:t>go</w:t>
      </w:r>
      <w:r w:rsidRPr="00DE4D9F">
        <w:rPr>
          <w:sz w:val="18"/>
        </w:rPr>
        <w:t xml:space="preserve"> Zarządzenie Nr 4/2007 Rektora Szkoły Głównej Gospodarstwa Wiejskiego w Warszawie z dnia 1 lutego 2007 r. w sprawie diet i innych należności za czas podróży </w:t>
      </w:r>
      <w:r w:rsidR="005B5A9A">
        <w:rPr>
          <w:sz w:val="18"/>
        </w:rPr>
        <w:br/>
      </w:r>
      <w:r w:rsidRPr="00DE4D9F">
        <w:rPr>
          <w:sz w:val="18"/>
        </w:rPr>
        <w:t>odbywanych w celu realizacji zadań Szkoły Głównej Gospodarstwa Wiejskiego w Warszawie</w:t>
      </w:r>
    </w:p>
    <w:p w14:paraId="3BE36C4C" w14:textId="77777777" w:rsidR="006326D3" w:rsidRDefault="006326D3" w:rsidP="006326D3">
      <w:pPr>
        <w:jc w:val="both"/>
        <w:rPr>
          <w:sz w:val="18"/>
        </w:rPr>
      </w:pPr>
    </w:p>
    <w:p w14:paraId="0AB075C6" w14:textId="77777777" w:rsidR="006326D3" w:rsidRDefault="006326D3" w:rsidP="00660425">
      <w:pPr>
        <w:jc w:val="right"/>
        <w:rPr>
          <w:sz w:val="18"/>
        </w:rPr>
      </w:pPr>
    </w:p>
    <w:p w14:paraId="0EF897C1" w14:textId="129CBA86" w:rsidR="00660425" w:rsidRDefault="00660425" w:rsidP="006326D3">
      <w:pPr>
        <w:rPr>
          <w:sz w:val="18"/>
        </w:rPr>
      </w:pPr>
      <w:r w:rsidRPr="00872E8A">
        <w:rPr>
          <w:sz w:val="18"/>
        </w:rPr>
        <w:t>Załącznik Nr 3 do za</w:t>
      </w:r>
      <w:r>
        <w:rPr>
          <w:sz w:val="18"/>
        </w:rPr>
        <w:t xml:space="preserve">rządzenia Rektora Nr </w:t>
      </w:r>
      <w:r w:rsidR="006326D3">
        <w:rPr>
          <w:sz w:val="18"/>
        </w:rPr>
        <w:t>4/2007</w:t>
      </w:r>
    </w:p>
    <w:p w14:paraId="71E28D8B" w14:textId="77777777" w:rsidR="00660425" w:rsidRDefault="00660425" w:rsidP="00660425">
      <w:pPr>
        <w:jc w:val="right"/>
        <w:rPr>
          <w:sz w:val="18"/>
        </w:rPr>
      </w:pPr>
    </w:p>
    <w:p w14:paraId="1B5D03CF" w14:textId="085557E8" w:rsidR="00660425" w:rsidRPr="00545957" w:rsidRDefault="00660425" w:rsidP="00660425">
      <w:pPr>
        <w:spacing w:line="300" w:lineRule="exact"/>
        <w:rPr>
          <w:sz w:val="22"/>
          <w:szCs w:val="22"/>
        </w:rPr>
      </w:pPr>
      <w:r w:rsidRPr="00CB262C">
        <w:t>__________________________</w:t>
      </w:r>
      <w:r w:rsidRPr="00CB262C">
        <w:tab/>
      </w:r>
      <w:r w:rsidRPr="00CB262C">
        <w:tab/>
      </w:r>
      <w:r w:rsidRPr="00CB262C">
        <w:tab/>
      </w:r>
      <w:r w:rsidRPr="00CB262C">
        <w:rPr>
          <w:sz w:val="22"/>
          <w:szCs w:val="22"/>
        </w:rPr>
        <w:t>Warszawa</w:t>
      </w:r>
      <w:r w:rsidR="00395C08">
        <w:rPr>
          <w:sz w:val="22"/>
          <w:szCs w:val="22"/>
        </w:rPr>
        <w:t>,</w:t>
      </w:r>
      <w:r w:rsidRPr="00CB262C">
        <w:rPr>
          <w:sz w:val="22"/>
          <w:szCs w:val="22"/>
        </w:rPr>
        <w:t xml:space="preserve"> dnia_________________</w:t>
      </w:r>
    </w:p>
    <w:p w14:paraId="5A67EED8" w14:textId="77777777" w:rsidR="00660425" w:rsidRDefault="00660425" w:rsidP="0066042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Pr="00CB262C">
        <w:rPr>
          <w:sz w:val="20"/>
          <w:szCs w:val="20"/>
        </w:rPr>
        <w:t>mię i nazwisko</w:t>
      </w:r>
      <w:r>
        <w:rPr>
          <w:sz w:val="20"/>
          <w:szCs w:val="20"/>
        </w:rPr>
        <w:t xml:space="preserve"> osoby kierowanej</w:t>
      </w:r>
    </w:p>
    <w:p w14:paraId="6042BBB8" w14:textId="77777777" w:rsidR="00660425" w:rsidRPr="00CB262C" w:rsidRDefault="00660425" w:rsidP="00660425">
      <w:pPr>
        <w:spacing w:line="300" w:lineRule="exact"/>
        <w:rPr>
          <w:sz w:val="22"/>
          <w:szCs w:val="22"/>
        </w:rPr>
      </w:pPr>
      <w:r w:rsidRPr="00CB262C">
        <w:rPr>
          <w:sz w:val="22"/>
          <w:szCs w:val="22"/>
        </w:rPr>
        <w:t>_________________________________</w:t>
      </w:r>
    </w:p>
    <w:p w14:paraId="7B286738" w14:textId="77777777" w:rsidR="00660425" w:rsidRDefault="00660425" w:rsidP="0066042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 kontaktowy, e-mail</w:t>
      </w:r>
    </w:p>
    <w:p w14:paraId="580CC654" w14:textId="77777777" w:rsidR="00660425" w:rsidRPr="00CB262C" w:rsidRDefault="00660425" w:rsidP="00660425">
      <w:pPr>
        <w:spacing w:line="300" w:lineRule="exact"/>
        <w:rPr>
          <w:sz w:val="20"/>
          <w:szCs w:val="20"/>
        </w:rPr>
      </w:pPr>
      <w:r w:rsidRPr="00CB262C">
        <w:rPr>
          <w:sz w:val="20"/>
          <w:szCs w:val="20"/>
        </w:rPr>
        <w:t>_____________________________________</w:t>
      </w:r>
    </w:p>
    <w:p w14:paraId="7D216F6F" w14:textId="77777777" w:rsidR="00660425" w:rsidRDefault="00660425" w:rsidP="0066042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Stałe miejsce zamieszkania /z kodem/</w:t>
      </w:r>
    </w:p>
    <w:p w14:paraId="06BCFD3F" w14:textId="77777777" w:rsidR="00660425" w:rsidRDefault="00660425" w:rsidP="00660425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1B4C208C" w14:textId="77777777" w:rsidR="00660425" w:rsidRDefault="00660425" w:rsidP="0066042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 urodzenia </w:t>
      </w:r>
    </w:p>
    <w:p w14:paraId="52895959" w14:textId="16B41A12" w:rsidR="00660425" w:rsidRDefault="00660425" w:rsidP="00660425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57CE">
        <w:rPr>
          <w:sz w:val="20"/>
          <w:szCs w:val="20"/>
        </w:rPr>
        <w:tab/>
      </w:r>
      <w:bookmarkStart w:id="1" w:name="_Hlk187410081"/>
      <w:r>
        <w:t xml:space="preserve"> </w:t>
      </w:r>
    </w:p>
    <w:bookmarkEnd w:id="1"/>
    <w:p w14:paraId="217DEC24" w14:textId="10406C5A" w:rsidR="00FD218C" w:rsidRDefault="00FD218C" w:rsidP="00FD218C">
      <w:pPr>
        <w:spacing w:line="360" w:lineRule="auto"/>
        <w:rPr>
          <w:sz w:val="20"/>
          <w:szCs w:val="20"/>
        </w:rPr>
      </w:pPr>
      <w:r w:rsidRPr="004A4496">
        <w:rPr>
          <w:sz w:val="20"/>
          <w:szCs w:val="20"/>
        </w:rPr>
        <w:t xml:space="preserve">Jednostka </w:t>
      </w:r>
      <w:r>
        <w:rPr>
          <w:sz w:val="20"/>
          <w:szCs w:val="20"/>
        </w:rPr>
        <w:t xml:space="preserve">kierująca </w:t>
      </w:r>
    </w:p>
    <w:p w14:paraId="1D490E3E" w14:textId="1658EB33" w:rsidR="003157CE" w:rsidRDefault="003157CE" w:rsidP="003157CE">
      <w:pPr>
        <w:spacing w:line="300" w:lineRule="exact"/>
        <w:jc w:val="center"/>
        <w:rPr>
          <w:sz w:val="20"/>
          <w:szCs w:val="20"/>
        </w:rPr>
      </w:pPr>
      <w:r w:rsidRPr="000826A0">
        <w:rPr>
          <w:b/>
        </w:rPr>
        <w:t>JM REKTOR</w:t>
      </w:r>
    </w:p>
    <w:p w14:paraId="1289795D" w14:textId="77777777" w:rsidR="003157CE" w:rsidRDefault="003157CE" w:rsidP="003157CE">
      <w:pPr>
        <w:spacing w:line="360" w:lineRule="auto"/>
        <w:rPr>
          <w:sz w:val="20"/>
          <w:szCs w:val="20"/>
        </w:rPr>
      </w:pPr>
    </w:p>
    <w:p w14:paraId="75115A52" w14:textId="4E298699" w:rsidR="00660425" w:rsidRPr="00A86DFF" w:rsidRDefault="00660425" w:rsidP="003157CE">
      <w:pPr>
        <w:spacing w:line="300" w:lineRule="exact"/>
        <w:jc w:val="center"/>
        <w:rPr>
          <w:b/>
          <w:bCs/>
        </w:rPr>
      </w:pPr>
      <w:r>
        <w:rPr>
          <w:b/>
          <w:bCs/>
        </w:rPr>
        <w:t>WNIOSEK /SKIEROWANIE</w:t>
      </w:r>
    </w:p>
    <w:p w14:paraId="150D883B" w14:textId="77777777" w:rsidR="00660425" w:rsidRDefault="00660425" w:rsidP="003157CE">
      <w:pPr>
        <w:spacing w:line="194" w:lineRule="auto"/>
        <w:rPr>
          <w:b/>
          <w:bCs/>
        </w:rPr>
      </w:pPr>
    </w:p>
    <w:p w14:paraId="432FEDBD" w14:textId="77777777" w:rsidR="00660425" w:rsidRDefault="00660425" w:rsidP="003157CE">
      <w:pPr>
        <w:spacing w:line="194" w:lineRule="auto"/>
        <w:rPr>
          <w:b/>
          <w:bCs/>
        </w:rPr>
      </w:pPr>
    </w:p>
    <w:p w14:paraId="20C04F3E" w14:textId="21208460" w:rsidR="00660425" w:rsidRPr="00EA6712" w:rsidRDefault="00660425" w:rsidP="003157CE">
      <w:pPr>
        <w:spacing w:line="194" w:lineRule="auto"/>
        <w:rPr>
          <w:b/>
          <w:bCs/>
        </w:rPr>
      </w:pPr>
      <w:r w:rsidRPr="00EA6712">
        <w:rPr>
          <w:b/>
          <w:bCs/>
        </w:rPr>
        <w:t xml:space="preserve">DOTYCZY OSÓB INNYCH </w:t>
      </w:r>
      <w:r>
        <w:rPr>
          <w:b/>
          <w:bCs/>
        </w:rPr>
        <w:t xml:space="preserve"> </w:t>
      </w:r>
      <w:r w:rsidRPr="00EA6712">
        <w:rPr>
          <w:b/>
          <w:bCs/>
        </w:rPr>
        <w:t>NI</w:t>
      </w:r>
      <w:r w:rsidR="003157CE">
        <w:rPr>
          <w:b/>
          <w:bCs/>
        </w:rPr>
        <w:t>Ż</w:t>
      </w:r>
      <w:r w:rsidRPr="00EA6712">
        <w:rPr>
          <w:b/>
          <w:bCs/>
        </w:rPr>
        <w:t xml:space="preserve">  PRACOWNICY  i  DOKTORANCI   SGGW</w:t>
      </w:r>
    </w:p>
    <w:p w14:paraId="0CACC05D" w14:textId="77777777" w:rsidR="00660425" w:rsidRDefault="00660425" w:rsidP="00660425">
      <w:pPr>
        <w:rPr>
          <w:sz w:val="22"/>
          <w:szCs w:val="22"/>
        </w:rPr>
      </w:pPr>
    </w:p>
    <w:p w14:paraId="5A5C6429" w14:textId="77777777" w:rsidR="00660425" w:rsidRDefault="00660425" w:rsidP="0066042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Proszę o wyrażenie zgody na sfinansowanie kosztów wyjazdu za granicę do:</w:t>
      </w:r>
    </w:p>
    <w:p w14:paraId="257B5176" w14:textId="77777777" w:rsidR="00660425" w:rsidRDefault="00660425" w:rsidP="0066042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14:paraId="06F0EA2C" w14:textId="77777777" w:rsidR="00660425" w:rsidRDefault="00660425" w:rsidP="0066042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6DFF">
        <w:rPr>
          <w:sz w:val="16"/>
          <w:szCs w:val="16"/>
        </w:rPr>
        <w:t>Kraj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miasto, instytucja</w:t>
      </w:r>
    </w:p>
    <w:p w14:paraId="63544657" w14:textId="77777777" w:rsidR="00660425" w:rsidRDefault="00660425" w:rsidP="0066042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od ____________________________________  do _____________________________________</w:t>
      </w:r>
    </w:p>
    <w:p w14:paraId="331B65D3" w14:textId="77777777" w:rsidR="00660425" w:rsidRDefault="00660425" w:rsidP="0066042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 celu  _________________________________________________________________________</w:t>
      </w:r>
    </w:p>
    <w:p w14:paraId="3D1E30E9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związku z powyższym proszę o:</w:t>
      </w:r>
    </w:p>
    <w:p w14:paraId="4A472BA4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Wykupienie biletów na trasie /podać środek lokomocji i daty/  ___________________________</w:t>
      </w:r>
    </w:p>
    <w:p w14:paraId="276219FB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odjazd z Warszawy ___________________________</w:t>
      </w:r>
    </w:p>
    <w:p w14:paraId="798B7F22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powrót  ____________________________________</w:t>
      </w:r>
    </w:p>
    <w:p w14:paraId="77992A18" w14:textId="77777777" w:rsidR="00EA358F" w:rsidRPr="0047779B" w:rsidRDefault="00EA358F" w:rsidP="00EA358F">
      <w:pPr>
        <w:spacing w:line="360" w:lineRule="auto"/>
        <w:rPr>
          <w:sz w:val="22"/>
          <w:szCs w:val="22"/>
        </w:rPr>
      </w:pPr>
      <w:r w:rsidRPr="0047779B">
        <w:rPr>
          <w:sz w:val="22"/>
          <w:szCs w:val="22"/>
        </w:rPr>
        <w:t>Ślad węglowy podróży:</w:t>
      </w:r>
      <w:r w:rsidR="001C24DD">
        <w:rPr>
          <w:sz w:val="22"/>
          <w:szCs w:val="22"/>
        </w:rPr>
        <w:t xml:space="preserve"> </w:t>
      </w:r>
      <w:hyperlink r:id="rId7" w:history="1">
        <w:r w:rsidR="001C24DD" w:rsidRPr="00792F17">
          <w:rPr>
            <w:rStyle w:val="Hipercze"/>
            <w:sz w:val="22"/>
            <w:szCs w:val="22"/>
          </w:rPr>
          <w:t>https://intranet.sggw.edu.pl/podroze-sluzbowe</w:t>
        </w:r>
      </w:hyperlink>
    </w:p>
    <w:tbl>
      <w:tblPr>
        <w:tblW w:w="892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850"/>
        <w:gridCol w:w="1850"/>
        <w:gridCol w:w="1850"/>
        <w:gridCol w:w="1850"/>
      </w:tblGrid>
      <w:tr w:rsidR="00EA358F" w:rsidRPr="00DB6AFC" w14:paraId="7CD709C7" w14:textId="77777777" w:rsidTr="00FD1140">
        <w:trPr>
          <w:trHeight w:val="375"/>
        </w:trPr>
        <w:tc>
          <w:tcPr>
            <w:tcW w:w="1561" w:type="dxa"/>
            <w:vMerge w:val="restart"/>
            <w:shd w:val="clear" w:color="auto" w:fill="auto"/>
            <w:hideMark/>
          </w:tcPr>
          <w:p w14:paraId="49F0C68A" w14:textId="77777777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  <w:r w:rsidRPr="00DB6AFC">
              <w:rPr>
                <w:sz w:val="20"/>
                <w:szCs w:val="20"/>
              </w:rPr>
              <w:t>Liczba przebytych km (w obie strony)</w:t>
            </w:r>
          </w:p>
        </w:tc>
        <w:tc>
          <w:tcPr>
            <w:tcW w:w="7360" w:type="dxa"/>
            <w:gridSpan w:val="4"/>
            <w:shd w:val="clear" w:color="auto" w:fill="auto"/>
            <w:noWrap/>
            <w:hideMark/>
          </w:tcPr>
          <w:p w14:paraId="34FD84A9" w14:textId="77777777" w:rsidR="00EA358F" w:rsidRPr="00DB6AFC" w:rsidRDefault="00EA358F" w:rsidP="00FD114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6AFC">
              <w:rPr>
                <w:sz w:val="20"/>
                <w:szCs w:val="20"/>
              </w:rPr>
              <w:t>kg CO2eq</w:t>
            </w:r>
          </w:p>
        </w:tc>
      </w:tr>
      <w:tr w:rsidR="00EA358F" w:rsidRPr="00DB6AFC" w14:paraId="4643EE21" w14:textId="77777777" w:rsidTr="00FD1140">
        <w:tc>
          <w:tcPr>
            <w:tcW w:w="1561" w:type="dxa"/>
            <w:vMerge/>
            <w:shd w:val="clear" w:color="auto" w:fill="auto"/>
            <w:hideMark/>
          </w:tcPr>
          <w:p w14:paraId="609F14F2" w14:textId="77777777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hideMark/>
          </w:tcPr>
          <w:p w14:paraId="51F37948" w14:textId="77777777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  <w:r w:rsidRPr="00DB6AFC">
              <w:rPr>
                <w:sz w:val="20"/>
                <w:szCs w:val="20"/>
              </w:rPr>
              <w:t>Samochód</w:t>
            </w:r>
          </w:p>
        </w:tc>
        <w:tc>
          <w:tcPr>
            <w:tcW w:w="1871" w:type="dxa"/>
            <w:shd w:val="clear" w:color="auto" w:fill="auto"/>
            <w:hideMark/>
          </w:tcPr>
          <w:p w14:paraId="0480922E" w14:textId="77777777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  <w:r w:rsidRPr="00DB6AFC">
              <w:rPr>
                <w:sz w:val="20"/>
                <w:szCs w:val="20"/>
              </w:rPr>
              <w:t>Autobus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5374AC14" w14:textId="77777777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  <w:r w:rsidRPr="00DB6AFC">
              <w:rPr>
                <w:sz w:val="20"/>
                <w:szCs w:val="20"/>
              </w:rPr>
              <w:t>Pociąg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14:paraId="3DFA4C0A" w14:textId="77777777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  <w:r w:rsidRPr="00DB6AFC">
              <w:rPr>
                <w:sz w:val="20"/>
                <w:szCs w:val="20"/>
              </w:rPr>
              <w:t>Samolot</w:t>
            </w:r>
          </w:p>
        </w:tc>
      </w:tr>
      <w:tr w:rsidR="00EA358F" w:rsidRPr="00DB6AFC" w14:paraId="726095B4" w14:textId="77777777" w:rsidTr="003157CE">
        <w:tc>
          <w:tcPr>
            <w:tcW w:w="1561" w:type="dxa"/>
            <w:shd w:val="clear" w:color="auto" w:fill="auto"/>
            <w:noWrap/>
          </w:tcPr>
          <w:p w14:paraId="3713414E" w14:textId="147EF529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78BD1497" w14:textId="3381C568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8CBDB19" w14:textId="597D35B2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0FA0F379" w14:textId="7A6A4244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noWrap/>
          </w:tcPr>
          <w:p w14:paraId="2CA934F0" w14:textId="77831284" w:rsidR="00EA358F" w:rsidRPr="00DB6AFC" w:rsidRDefault="00EA358F" w:rsidP="00FD114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E5C1545" w14:textId="77777777" w:rsidR="00EA358F" w:rsidRDefault="00EA358F" w:rsidP="00660425">
      <w:pPr>
        <w:spacing w:line="360" w:lineRule="auto"/>
        <w:rPr>
          <w:sz w:val="22"/>
          <w:szCs w:val="22"/>
        </w:rPr>
      </w:pPr>
    </w:p>
    <w:p w14:paraId="2DA8F413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Wykupienie środków dewizowych na pobyt za granicą:</w:t>
      </w:r>
    </w:p>
    <w:p w14:paraId="45A8480E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liczba diet _____________________</w:t>
      </w:r>
    </w:p>
    <w:p w14:paraId="63E1220B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liczba noclegów ________________</w:t>
      </w:r>
    </w:p>
    <w:p w14:paraId="4EE3DB7C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dieta dojazdowa ________________</w:t>
      </w:r>
    </w:p>
    <w:p w14:paraId="1667F592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komunikacja miejska ____________</w:t>
      </w:r>
    </w:p>
    <w:p w14:paraId="2D44AD7E" w14:textId="77777777" w:rsidR="00EA358F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inne__________________________</w:t>
      </w:r>
    </w:p>
    <w:p w14:paraId="7C90C286" w14:textId="77777777" w:rsidR="00EA358F" w:rsidRDefault="00660425" w:rsidP="00EA35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Wykupienie i przekazanie środków dewizowych w wysokości ____________________ na pokrycie kosztów _______________________________________________  wg załączników.</w:t>
      </w:r>
    </w:p>
    <w:p w14:paraId="58838810" w14:textId="77777777" w:rsidR="00660425" w:rsidRDefault="00660425" w:rsidP="00EA35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Pokrycie kosztów wizy do_________________________________________________________</w:t>
      </w:r>
    </w:p>
    <w:p w14:paraId="4907B18B" w14:textId="77777777" w:rsidR="00660425" w:rsidRDefault="00EA358F" w:rsidP="00660425">
      <w:pPr>
        <w:tabs>
          <w:tab w:val="num" w:pos="0"/>
        </w:tabs>
        <w:autoSpaceDE w:val="0"/>
        <w:autoSpaceDN w:val="0"/>
        <w:spacing w:before="120" w:line="360" w:lineRule="auto"/>
        <w:ind w:left="283" w:hanging="283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660425">
        <w:rPr>
          <w:sz w:val="22"/>
          <w:szCs w:val="22"/>
        </w:rPr>
        <w:t>Pokrycie kosztów ubezpieczenia (leczenia za granicą w razie nagłej choroby lub nieszczęśliwego wypadku) ____________________________________________________</w:t>
      </w:r>
      <w:r>
        <w:rPr>
          <w:sz w:val="22"/>
          <w:szCs w:val="22"/>
        </w:rPr>
        <w:t>______________</w:t>
      </w:r>
      <w:r w:rsidR="00660425">
        <w:rPr>
          <w:sz w:val="22"/>
          <w:szCs w:val="22"/>
        </w:rPr>
        <w:t>___</w:t>
      </w:r>
    </w:p>
    <w:p w14:paraId="4732F245" w14:textId="77777777" w:rsidR="00660425" w:rsidRDefault="00660425" w:rsidP="00660425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6. Wydatki określone w pkt. 1 - 5 zostaną uregulowane z (podać źródło płatności)  _____________ ________________________________________________________________________________</w:t>
      </w:r>
    </w:p>
    <w:p w14:paraId="08851391" w14:textId="77777777" w:rsidR="00724B79" w:rsidRDefault="00724B79" w:rsidP="00660425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14:paraId="744C54A0" w14:textId="0FB043F9" w:rsidR="00724B79" w:rsidRPr="00724B79" w:rsidRDefault="00724B79" w:rsidP="00724B79">
      <w:pPr>
        <w:jc w:val="both"/>
        <w:rPr>
          <w:sz w:val="22"/>
          <w:szCs w:val="22"/>
        </w:rPr>
      </w:pPr>
      <w:r w:rsidRPr="00724B79">
        <w:rPr>
          <w:sz w:val="22"/>
          <w:szCs w:val="22"/>
        </w:rPr>
        <w:t xml:space="preserve">Oświadczam, że stan mojego zdrowia umożliwia mi wyjazd zgodnie z wnioskiem. Po przedłużeniu </w:t>
      </w:r>
      <w:r w:rsidR="00FD218C">
        <w:rPr>
          <w:sz w:val="22"/>
          <w:szCs w:val="22"/>
        </w:rPr>
        <w:br/>
      </w:r>
      <w:r w:rsidRPr="00724B79">
        <w:rPr>
          <w:sz w:val="22"/>
          <w:szCs w:val="22"/>
        </w:rPr>
        <w:t xml:space="preserve">z własnej woli pobytu za granicą poza terminem podanym w skierowaniu - koszty utrzymania </w:t>
      </w:r>
      <w:r w:rsidR="00FD218C">
        <w:rPr>
          <w:sz w:val="22"/>
          <w:szCs w:val="22"/>
        </w:rPr>
        <w:br/>
      </w:r>
      <w:r w:rsidRPr="00724B79">
        <w:rPr>
          <w:sz w:val="22"/>
          <w:szCs w:val="22"/>
        </w:rPr>
        <w:t>i ubezpieczenia poniosę we własnym zakresie.</w:t>
      </w:r>
    </w:p>
    <w:p w14:paraId="2F576BBF" w14:textId="77777777" w:rsidR="00724B79" w:rsidRPr="00724B79" w:rsidRDefault="00724B79" w:rsidP="00724B79">
      <w:pPr>
        <w:spacing w:line="360" w:lineRule="auto"/>
        <w:jc w:val="both"/>
        <w:rPr>
          <w:sz w:val="22"/>
          <w:szCs w:val="22"/>
        </w:rPr>
      </w:pPr>
    </w:p>
    <w:p w14:paraId="47CD4E56" w14:textId="77777777" w:rsidR="00660425" w:rsidRDefault="00724B79" w:rsidP="00724B79">
      <w:pPr>
        <w:jc w:val="both"/>
        <w:rPr>
          <w:sz w:val="22"/>
          <w:szCs w:val="22"/>
          <w:u w:val="single"/>
        </w:rPr>
      </w:pPr>
      <w:r w:rsidRPr="00724B79">
        <w:rPr>
          <w:sz w:val="22"/>
          <w:szCs w:val="22"/>
          <w:u w:val="single"/>
        </w:rPr>
        <w:t>Zobowiązuję się dokonać rozliczenia kosztów wyjazdu w ciągu 14 dni po powrocie do kraju oraz wyrażam zgodę na potrącenie nierozliczonej zaliczki z wynagrodzenia i innych należności od Uczelni.</w:t>
      </w:r>
    </w:p>
    <w:p w14:paraId="2A430BD1" w14:textId="77777777" w:rsidR="00724B79" w:rsidRDefault="00724B79" w:rsidP="00724B79">
      <w:pPr>
        <w:jc w:val="both"/>
        <w:rPr>
          <w:sz w:val="20"/>
          <w:szCs w:val="20"/>
          <w:u w:val="single"/>
        </w:rPr>
      </w:pPr>
    </w:p>
    <w:p w14:paraId="69290AD8" w14:textId="77777777" w:rsidR="00724B79" w:rsidRPr="00724B79" w:rsidRDefault="00724B79" w:rsidP="00724B79">
      <w:pPr>
        <w:jc w:val="both"/>
        <w:rPr>
          <w:sz w:val="20"/>
          <w:szCs w:val="20"/>
          <w:u w:val="single"/>
        </w:rPr>
      </w:pPr>
    </w:p>
    <w:p w14:paraId="6691E9F7" w14:textId="5ADEB57E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Wnioskujący _____________________________________________________________________</w:t>
      </w:r>
      <w:r w:rsidR="00F2432F">
        <w:rPr>
          <w:sz w:val="22"/>
          <w:szCs w:val="22"/>
        </w:rPr>
        <w:t>__</w:t>
      </w:r>
    </w:p>
    <w:p w14:paraId="06C99F59" w14:textId="75AC3CFE" w:rsidR="00660425" w:rsidRDefault="00F2432F" w:rsidP="00F2432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0425">
        <w:rPr>
          <w:sz w:val="22"/>
          <w:szCs w:val="22"/>
        </w:rPr>
        <w:t>(data, podpis)</w:t>
      </w:r>
    </w:p>
    <w:p w14:paraId="7FF2BB0C" w14:textId="77777777" w:rsidR="00660425" w:rsidRDefault="00660425" w:rsidP="00660425">
      <w:pPr>
        <w:spacing w:line="360" w:lineRule="auto"/>
        <w:rPr>
          <w:sz w:val="20"/>
          <w:szCs w:val="20"/>
        </w:rPr>
      </w:pPr>
    </w:p>
    <w:p w14:paraId="1DFEB186" w14:textId="77777777" w:rsidR="00660425" w:rsidRDefault="00660425" w:rsidP="00660425">
      <w:pPr>
        <w:spacing w:line="360" w:lineRule="auto"/>
        <w:rPr>
          <w:sz w:val="22"/>
          <w:szCs w:val="22"/>
        </w:rPr>
      </w:pPr>
    </w:p>
    <w:p w14:paraId="4EED2663" w14:textId="77777777" w:rsidR="00660425" w:rsidRDefault="00660425" w:rsidP="00660425">
      <w:pPr>
        <w:spacing w:line="360" w:lineRule="auto"/>
        <w:rPr>
          <w:sz w:val="22"/>
          <w:szCs w:val="22"/>
        </w:rPr>
      </w:pPr>
    </w:p>
    <w:p w14:paraId="7AE69374" w14:textId="39455C69" w:rsidR="00660425" w:rsidRDefault="00660425" w:rsidP="00660425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Stanowisko </w:t>
      </w:r>
      <w:r w:rsidR="00B14789">
        <w:rPr>
          <w:sz w:val="22"/>
          <w:szCs w:val="22"/>
        </w:rPr>
        <w:t>Dysponenta środków</w:t>
      </w:r>
      <w:r>
        <w:rPr>
          <w:sz w:val="22"/>
          <w:szCs w:val="22"/>
        </w:rPr>
        <w:t>____________________________________________</w:t>
      </w:r>
      <w:r w:rsidR="00F2432F">
        <w:rPr>
          <w:sz w:val="22"/>
          <w:szCs w:val="22"/>
        </w:rPr>
        <w:t>__________</w:t>
      </w:r>
    </w:p>
    <w:p w14:paraId="7AB3D421" w14:textId="77777777" w:rsidR="00660425" w:rsidRDefault="00660425" w:rsidP="00F2432F">
      <w:pPr>
        <w:spacing w:line="360" w:lineRule="auto"/>
        <w:ind w:left="4248" w:firstLine="708"/>
        <w:jc w:val="right"/>
        <w:rPr>
          <w:sz w:val="22"/>
          <w:szCs w:val="22"/>
        </w:rPr>
      </w:pPr>
      <w:r w:rsidRPr="00447701">
        <w:rPr>
          <w:sz w:val="22"/>
          <w:szCs w:val="22"/>
        </w:rPr>
        <w:t>(data, podpis</w:t>
      </w:r>
      <w:r>
        <w:rPr>
          <w:sz w:val="22"/>
          <w:szCs w:val="22"/>
        </w:rPr>
        <w:t xml:space="preserve"> i pieczątka)</w:t>
      </w:r>
    </w:p>
    <w:p w14:paraId="5FDDF417" w14:textId="77777777" w:rsidR="00660425" w:rsidRDefault="00660425" w:rsidP="00660425">
      <w:pPr>
        <w:spacing w:line="360" w:lineRule="auto"/>
        <w:rPr>
          <w:sz w:val="22"/>
          <w:szCs w:val="22"/>
        </w:rPr>
      </w:pPr>
    </w:p>
    <w:p w14:paraId="60EA0B2B" w14:textId="77777777" w:rsidR="00660425" w:rsidRDefault="00660425" w:rsidP="00660425">
      <w:pPr>
        <w:spacing w:line="360" w:lineRule="auto"/>
        <w:rPr>
          <w:sz w:val="22"/>
          <w:szCs w:val="22"/>
        </w:rPr>
      </w:pPr>
    </w:p>
    <w:p w14:paraId="06A990ED" w14:textId="7C93D190" w:rsidR="00B14789" w:rsidRDefault="00B14789" w:rsidP="00B14789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Stanowisko Kierownika jednostki kierującej____________________________________________</w:t>
      </w:r>
      <w:r w:rsidR="00F2432F">
        <w:rPr>
          <w:sz w:val="22"/>
          <w:szCs w:val="22"/>
        </w:rPr>
        <w:t>__</w:t>
      </w:r>
    </w:p>
    <w:p w14:paraId="322997C2" w14:textId="77777777" w:rsidR="00B14789" w:rsidRDefault="00B14789" w:rsidP="00F2432F">
      <w:pPr>
        <w:spacing w:line="360" w:lineRule="auto"/>
        <w:ind w:left="4248" w:firstLine="708"/>
        <w:jc w:val="right"/>
        <w:rPr>
          <w:sz w:val="22"/>
          <w:szCs w:val="22"/>
        </w:rPr>
      </w:pPr>
      <w:r w:rsidRPr="00447701">
        <w:rPr>
          <w:sz w:val="22"/>
          <w:szCs w:val="22"/>
        </w:rPr>
        <w:t>(data, podpis</w:t>
      </w:r>
      <w:r>
        <w:rPr>
          <w:sz w:val="22"/>
          <w:szCs w:val="22"/>
        </w:rPr>
        <w:t xml:space="preserve"> i pieczątka)</w:t>
      </w:r>
    </w:p>
    <w:p w14:paraId="0DBB5148" w14:textId="77777777" w:rsidR="00660425" w:rsidRDefault="00660425" w:rsidP="00660425">
      <w:pPr>
        <w:spacing w:line="360" w:lineRule="auto"/>
        <w:rPr>
          <w:sz w:val="22"/>
          <w:szCs w:val="22"/>
          <w:u w:val="single"/>
        </w:rPr>
      </w:pPr>
    </w:p>
    <w:p w14:paraId="6629F6C5" w14:textId="77777777" w:rsidR="00660425" w:rsidRDefault="00660425" w:rsidP="00660425">
      <w:pPr>
        <w:spacing w:line="360" w:lineRule="auto"/>
        <w:rPr>
          <w:sz w:val="22"/>
          <w:szCs w:val="22"/>
          <w:u w:val="single"/>
        </w:rPr>
      </w:pPr>
    </w:p>
    <w:p w14:paraId="72ECC592" w14:textId="77777777" w:rsidR="00660425" w:rsidRDefault="00660425" w:rsidP="006604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Decyzja Rektora ____________________________________________________________________</w:t>
      </w:r>
    </w:p>
    <w:p w14:paraId="0064625C" w14:textId="77777777" w:rsidR="00660425" w:rsidRDefault="00660425" w:rsidP="00F2432F">
      <w:pPr>
        <w:spacing w:line="360" w:lineRule="auto"/>
        <w:ind w:left="4248" w:firstLine="708"/>
        <w:jc w:val="right"/>
        <w:rPr>
          <w:sz w:val="22"/>
          <w:szCs w:val="22"/>
        </w:rPr>
      </w:pPr>
      <w:r>
        <w:rPr>
          <w:sz w:val="22"/>
          <w:szCs w:val="22"/>
        </w:rPr>
        <w:t>(data, podpis i pieczątka)</w:t>
      </w:r>
    </w:p>
    <w:p w14:paraId="261E21B0" w14:textId="77777777" w:rsidR="00660425" w:rsidRDefault="00660425" w:rsidP="00660425">
      <w:pPr>
        <w:spacing w:line="360" w:lineRule="auto"/>
        <w:rPr>
          <w:sz w:val="22"/>
          <w:szCs w:val="22"/>
        </w:rPr>
      </w:pPr>
    </w:p>
    <w:p w14:paraId="6CFF349A" w14:textId="77777777" w:rsidR="00660425" w:rsidRDefault="00660425" w:rsidP="00660425">
      <w:pPr>
        <w:spacing w:line="360" w:lineRule="auto"/>
        <w:rPr>
          <w:sz w:val="22"/>
          <w:szCs w:val="22"/>
        </w:rPr>
      </w:pPr>
    </w:p>
    <w:p w14:paraId="3C761200" w14:textId="77777777" w:rsidR="00660425" w:rsidRDefault="00660425" w:rsidP="00660425">
      <w:pPr>
        <w:spacing w:line="360" w:lineRule="auto"/>
        <w:rPr>
          <w:sz w:val="22"/>
          <w:szCs w:val="22"/>
        </w:rPr>
      </w:pPr>
    </w:p>
    <w:p w14:paraId="189D529C" w14:textId="77777777" w:rsidR="00660425" w:rsidRDefault="00660425" w:rsidP="0066042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 Wniosek wypełnić w dwóch egzemplarzach </w:t>
      </w:r>
    </w:p>
    <w:p w14:paraId="6676DE85" w14:textId="77777777" w:rsidR="00660425" w:rsidRDefault="00660425" w:rsidP="0066042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2. Do wniosku dołączyć zaproszenie lub uzasadnienie wyjazdu </w:t>
      </w:r>
    </w:p>
    <w:p w14:paraId="794388D4" w14:textId="77777777" w:rsidR="00660425" w:rsidRDefault="00660425" w:rsidP="0066042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14:paraId="2EE5182A" w14:textId="39BC6F52" w:rsidR="0011383C" w:rsidRPr="00EA358F" w:rsidRDefault="00FD218C" w:rsidP="00FD218C">
      <w:pPr>
        <w:spacing w:line="194" w:lineRule="auto"/>
        <w:jc w:val="both"/>
        <w:rPr>
          <w:sz w:val="22"/>
          <w:szCs w:val="22"/>
        </w:rPr>
      </w:pPr>
      <w:r>
        <w:rPr>
          <w:sz w:val="20"/>
          <w:szCs w:val="20"/>
        </w:rPr>
        <w:t>Podstawa prawna: Prawo o szkolnictwie wyższym i nauce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2024 r., poz. 1571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</w:t>
      </w:r>
      <w:r w:rsidRPr="00817DA2">
        <w:rPr>
          <w:sz w:val="20"/>
          <w:szCs w:val="20"/>
        </w:rPr>
        <w:t>.)</w:t>
      </w:r>
      <w:r w:rsidDel="00FD218C">
        <w:rPr>
          <w:sz w:val="20"/>
          <w:szCs w:val="20"/>
        </w:rPr>
        <w:t xml:space="preserve"> </w:t>
      </w:r>
    </w:p>
    <w:sectPr w:rsidR="0011383C" w:rsidRPr="00EA358F" w:rsidSect="00F2432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25"/>
    <w:rsid w:val="00012927"/>
    <w:rsid w:val="000216F0"/>
    <w:rsid w:val="00085E69"/>
    <w:rsid w:val="0011383C"/>
    <w:rsid w:val="001C24DD"/>
    <w:rsid w:val="002260CE"/>
    <w:rsid w:val="002B535F"/>
    <w:rsid w:val="003157CE"/>
    <w:rsid w:val="00395C08"/>
    <w:rsid w:val="004C149D"/>
    <w:rsid w:val="005B5A9A"/>
    <w:rsid w:val="006326D3"/>
    <w:rsid w:val="00656402"/>
    <w:rsid w:val="00660425"/>
    <w:rsid w:val="00724B79"/>
    <w:rsid w:val="007821A6"/>
    <w:rsid w:val="008C6AB3"/>
    <w:rsid w:val="00AB0C4D"/>
    <w:rsid w:val="00B0215D"/>
    <w:rsid w:val="00B14789"/>
    <w:rsid w:val="00B31AEA"/>
    <w:rsid w:val="00EA358F"/>
    <w:rsid w:val="00F14E6E"/>
    <w:rsid w:val="00F2432F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A87F"/>
  <w15:chartTrackingRefBased/>
  <w15:docId w15:val="{AAF3B29B-FC84-40AE-85FF-11A84C7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24D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1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18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A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A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C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ntranet.sggw.edu.pl/podroze-sluzbow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abe471-f7ce-4fce-8402-e763b65d6e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894B934ED7B5489E3F26BA737FA3F1" ma:contentTypeVersion="15" ma:contentTypeDescription="Utwórz nowy dokument." ma:contentTypeScope="" ma:versionID="d949c0c959760f742492b94398160cc3">
  <xsd:schema xmlns:xsd="http://www.w3.org/2001/XMLSchema" xmlns:xs="http://www.w3.org/2001/XMLSchema" xmlns:p="http://schemas.microsoft.com/office/2006/metadata/properties" xmlns:ns3="63ceb931-a398-4dd3-b758-458dccd0b4e6" xmlns:ns4="2dabe471-f7ce-4fce-8402-e763b65d6ec2" targetNamespace="http://schemas.microsoft.com/office/2006/metadata/properties" ma:root="true" ma:fieldsID="9ff41cd399449b77269e07f0f9b8f8a3" ns3:_="" ns4:_="">
    <xsd:import namespace="63ceb931-a398-4dd3-b758-458dccd0b4e6"/>
    <xsd:import namespace="2dabe471-f7ce-4fce-8402-e763b65d6e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eb931-a398-4dd3-b758-458dccd0b4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e471-f7ce-4fce-8402-e763b65d6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2FAE4-15F9-4B75-8B94-2072CA16E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C2B93-DDC8-4B12-B715-843A08AD10AC}">
  <ds:schemaRefs>
    <ds:schemaRef ds:uri="http://schemas.microsoft.com/office/2006/metadata/properties"/>
    <ds:schemaRef ds:uri="http://schemas.microsoft.com/office/infopath/2007/PartnerControls"/>
    <ds:schemaRef ds:uri="2dabe471-f7ce-4fce-8402-e763b65d6ec2"/>
  </ds:schemaRefs>
</ds:datastoreItem>
</file>

<file path=customXml/itemProps3.xml><?xml version="1.0" encoding="utf-8"?>
<ds:datastoreItem xmlns:ds="http://schemas.openxmlformats.org/officeDocument/2006/customXml" ds:itemID="{9650DBA2-3051-4B39-AF8B-ABF7B9F4D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eb931-a398-4dd3-b758-458dccd0b4e6"/>
    <ds:schemaRef ds:uri="2dabe471-f7ce-4fce-8402-e763b65d6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Młynarska</dc:creator>
  <cp:keywords/>
  <dc:description/>
  <cp:lastModifiedBy>Joanna Ratyńska-Jagoda</cp:lastModifiedBy>
  <cp:revision>2</cp:revision>
  <cp:lastPrinted>2025-01-10T13:03:00Z</cp:lastPrinted>
  <dcterms:created xsi:type="dcterms:W3CDTF">2025-04-08T12:51:00Z</dcterms:created>
  <dcterms:modified xsi:type="dcterms:W3CDTF">2025-04-08T12:51:00Z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0x01010030894B934ED7B5489E3F26BA737FA3F1</vt:lpwstr>
  </property>
</Properties>
</file>