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2B6C" w14:textId="77777777" w:rsidR="00DE3E8B" w:rsidRPr="00C719A7" w:rsidRDefault="00482D33" w:rsidP="00DE3E8B">
      <w:pPr>
        <w:tabs>
          <w:tab w:val="left" w:pos="0"/>
        </w:tabs>
        <w:spacing w:line="360" w:lineRule="auto"/>
        <w:jc w:val="right"/>
        <w:rPr>
          <w:b/>
        </w:rPr>
      </w:pPr>
      <w:r w:rsidRPr="00C719A7">
        <w:rPr>
          <w:b/>
        </w:rPr>
        <w:t xml:space="preserve"> </w:t>
      </w:r>
      <w:r w:rsidR="00DE3E8B" w:rsidRPr="00C719A7">
        <w:rPr>
          <w:b/>
        </w:rPr>
        <w:t>Wzór wniosku –</w:t>
      </w:r>
    </w:p>
    <w:p w14:paraId="78772B7F" w14:textId="77777777" w:rsidR="00DE3E8B" w:rsidRPr="00C719A7" w:rsidRDefault="00DE3E8B" w:rsidP="00DE3E8B">
      <w:pPr>
        <w:tabs>
          <w:tab w:val="left" w:pos="0"/>
        </w:tabs>
        <w:spacing w:line="360" w:lineRule="auto"/>
        <w:jc w:val="right"/>
        <w:rPr>
          <w:b/>
        </w:rPr>
      </w:pPr>
      <w:r w:rsidRPr="00C719A7">
        <w:rPr>
          <w:b/>
        </w:rPr>
        <w:t>uczestnik studiów doktoranckich rozpoczętych przed rokiem 2019/2020</w:t>
      </w:r>
    </w:p>
    <w:p w14:paraId="672A6659" w14:textId="77777777" w:rsidR="00DE3E8B" w:rsidRPr="007906AE" w:rsidRDefault="00DE3E8B" w:rsidP="00DE3E8B">
      <w:pPr>
        <w:tabs>
          <w:tab w:val="left" w:pos="0"/>
        </w:tabs>
        <w:spacing w:line="360" w:lineRule="auto"/>
        <w:jc w:val="right"/>
      </w:pPr>
    </w:p>
    <w:p w14:paraId="34885EFC" w14:textId="77777777" w:rsidR="00471669" w:rsidRPr="007906AE" w:rsidRDefault="001B6A8E" w:rsidP="001B6A8E">
      <w:pPr>
        <w:tabs>
          <w:tab w:val="left" w:pos="720"/>
        </w:tabs>
        <w:spacing w:line="360" w:lineRule="auto"/>
        <w:jc w:val="right"/>
      </w:pPr>
      <w:r w:rsidRPr="007906AE">
        <w:t xml:space="preserve"> </w:t>
      </w:r>
      <w:r w:rsidR="004B4EAE" w:rsidRPr="007906AE">
        <w:t>Warszawa</w:t>
      </w:r>
      <w:r w:rsidR="00471669" w:rsidRPr="007906AE">
        <w:t xml:space="preserve">, </w:t>
      </w:r>
      <w:r w:rsidR="00DE3E8B" w:rsidRPr="007906AE">
        <w:t>……….</w:t>
      </w:r>
      <w:r w:rsidRPr="007906AE">
        <w:t>………..</w:t>
      </w:r>
    </w:p>
    <w:p w14:paraId="1C895EBB" w14:textId="77777777" w:rsidR="004D2850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</w:t>
      </w:r>
      <w:r w:rsidR="004D2850" w:rsidRPr="007906AE">
        <w:t>Imię i nazwisko</w:t>
      </w:r>
      <w:r w:rsidR="001B6A8E" w:rsidRPr="007906AE">
        <w:t xml:space="preserve"> </w:t>
      </w:r>
      <w:r w:rsidR="004031A7" w:rsidRPr="007906AE">
        <w:t>doktoranta</w:t>
      </w:r>
      <w:r w:rsidRPr="007906AE">
        <w:t>)</w:t>
      </w:r>
    </w:p>
    <w:p w14:paraId="6F4A11D2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(PESEL)</w:t>
      </w:r>
    </w:p>
    <w:p w14:paraId="42284A14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(Adres do korespondencji)</w:t>
      </w:r>
    </w:p>
    <w:p w14:paraId="1AF8DBFB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(nr telefonu)</w:t>
      </w:r>
      <w:bookmarkStart w:id="0" w:name="_GoBack"/>
      <w:bookmarkEnd w:id="0"/>
    </w:p>
    <w:p w14:paraId="44B23CE9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(E-mail)</w:t>
      </w:r>
    </w:p>
    <w:p w14:paraId="0A37501D" w14:textId="77777777" w:rsidR="001B6A8E" w:rsidRPr="007906AE" w:rsidRDefault="001B6A8E" w:rsidP="007906AE">
      <w:pPr>
        <w:spacing w:line="360" w:lineRule="auto"/>
      </w:pPr>
    </w:p>
    <w:p w14:paraId="258E6282" w14:textId="77777777" w:rsidR="00471669" w:rsidRPr="007906AE" w:rsidRDefault="00DE3E8B" w:rsidP="009D400E">
      <w:pPr>
        <w:spacing w:line="360" w:lineRule="auto"/>
        <w:ind w:left="4248"/>
        <w:jc w:val="both"/>
        <w:rPr>
          <w:lang w:val="de-DE"/>
        </w:rPr>
      </w:pPr>
      <w:r w:rsidRPr="007906AE">
        <w:t>Rada Dyscypliny</w:t>
      </w:r>
      <w:r w:rsidR="00471669" w:rsidRPr="007906AE">
        <w:t xml:space="preserve"> </w:t>
      </w:r>
      <w:r w:rsidR="004D2850" w:rsidRPr="007906AE">
        <w:t>…………………………….</w:t>
      </w:r>
    </w:p>
    <w:p w14:paraId="3C44C98F" w14:textId="77777777" w:rsidR="001B6A8E" w:rsidRPr="007906AE" w:rsidRDefault="004D2850" w:rsidP="00DE3E8B">
      <w:pPr>
        <w:spacing w:line="360" w:lineRule="auto"/>
        <w:rPr>
          <w:lang w:val="de-DE"/>
        </w:rPr>
      </w:pP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proofErr w:type="spellStart"/>
      <w:r w:rsidR="001B6A8E" w:rsidRPr="007906AE">
        <w:rPr>
          <w:lang w:val="de-DE"/>
        </w:rPr>
        <w:t>Szkoł</w:t>
      </w:r>
      <w:r w:rsidR="00DE3E8B" w:rsidRPr="007906AE">
        <w:rPr>
          <w:lang w:val="de-DE"/>
        </w:rPr>
        <w:t>y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Główn</w:t>
      </w:r>
      <w:r w:rsidR="00DE3E8B" w:rsidRPr="007906AE">
        <w:rPr>
          <w:lang w:val="de-DE"/>
        </w:rPr>
        <w:t>ej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Gospodarstwa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Wiejskiego</w:t>
      </w:r>
      <w:proofErr w:type="spellEnd"/>
      <w:r w:rsidR="001B6A8E" w:rsidRPr="007906AE">
        <w:rPr>
          <w:lang w:val="de-DE"/>
        </w:rPr>
        <w:t xml:space="preserve"> </w:t>
      </w:r>
    </w:p>
    <w:p w14:paraId="6F1432DA" w14:textId="77777777" w:rsidR="001B6A8E" w:rsidRDefault="001B6A8E" w:rsidP="001B6A8E">
      <w:pPr>
        <w:spacing w:line="360" w:lineRule="auto"/>
        <w:ind w:left="3540" w:firstLine="708"/>
        <w:rPr>
          <w:lang w:val="de-DE"/>
        </w:rPr>
      </w:pPr>
      <w:r w:rsidRPr="007906AE">
        <w:rPr>
          <w:lang w:val="de-DE"/>
        </w:rPr>
        <w:t xml:space="preserve">w </w:t>
      </w:r>
      <w:proofErr w:type="spellStart"/>
      <w:r w:rsidRPr="007906AE">
        <w:rPr>
          <w:lang w:val="de-DE"/>
        </w:rPr>
        <w:t>Warszawie</w:t>
      </w:r>
      <w:proofErr w:type="spellEnd"/>
    </w:p>
    <w:p w14:paraId="5DAB6C7B" w14:textId="77777777" w:rsidR="00C15E62" w:rsidRDefault="00C15E62" w:rsidP="000A26E1">
      <w:pPr>
        <w:spacing w:line="360" w:lineRule="auto"/>
        <w:rPr>
          <w:lang w:val="de-DE"/>
        </w:rPr>
      </w:pPr>
    </w:p>
    <w:p w14:paraId="02EB378F" w14:textId="77777777" w:rsidR="000A26E1" w:rsidRDefault="000A26E1" w:rsidP="001B6A8E">
      <w:pPr>
        <w:spacing w:line="360" w:lineRule="auto"/>
        <w:ind w:left="3540" w:firstLine="708"/>
        <w:rPr>
          <w:lang w:val="de-DE"/>
        </w:rPr>
      </w:pPr>
    </w:p>
    <w:p w14:paraId="61CA297F" w14:textId="1B248C63" w:rsidR="00C15E62" w:rsidRPr="007906AE" w:rsidRDefault="006C2E7E" w:rsidP="00C15E62">
      <w:pPr>
        <w:spacing w:line="360" w:lineRule="auto"/>
        <w:jc w:val="center"/>
        <w:rPr>
          <w:lang w:val="de-DE"/>
        </w:rPr>
      </w:pPr>
      <w:r>
        <w:rPr>
          <w:lang w:val="de-DE"/>
        </w:rPr>
        <w:t>INFORMACJA</w:t>
      </w:r>
      <w:r w:rsidR="00C15E62">
        <w:rPr>
          <w:lang w:val="de-DE"/>
        </w:rPr>
        <w:t xml:space="preserve"> O </w:t>
      </w:r>
      <w:r>
        <w:rPr>
          <w:lang w:val="de-DE"/>
        </w:rPr>
        <w:t xml:space="preserve">PRZEBIEGU </w:t>
      </w:r>
      <w:r w:rsidRPr="006C2E7E">
        <w:rPr>
          <w:lang w:val="de-DE"/>
        </w:rPr>
        <w:t>PRZEWODU DOKTORSKIEGO – JEŻELI KANDYDAT UBIEGAŁ SIĘ UPRZEDNIO O NADANIE STOPNIA DOKTORA</w:t>
      </w:r>
    </w:p>
    <w:p w14:paraId="6A05A809" w14:textId="77777777" w:rsidR="001B6A8E" w:rsidRDefault="001B6A8E" w:rsidP="00B421F1">
      <w:pPr>
        <w:spacing w:line="360" w:lineRule="auto"/>
        <w:jc w:val="both"/>
        <w:rPr>
          <w:lang w:val="de-DE"/>
        </w:rPr>
      </w:pPr>
    </w:p>
    <w:p w14:paraId="5A39BBE3" w14:textId="77777777" w:rsidR="000A26E1" w:rsidRPr="007906AE" w:rsidRDefault="000A26E1" w:rsidP="00B421F1">
      <w:pPr>
        <w:spacing w:line="360" w:lineRule="auto"/>
        <w:jc w:val="both"/>
        <w:rPr>
          <w:lang w:val="de-DE"/>
        </w:rPr>
      </w:pPr>
    </w:p>
    <w:p w14:paraId="0A821025" w14:textId="771D24AB" w:rsidR="00617D77" w:rsidRPr="007906AE" w:rsidRDefault="00C15E62" w:rsidP="00B017A1">
      <w:pPr>
        <w:spacing w:line="360" w:lineRule="auto"/>
        <w:jc w:val="both"/>
      </w:pPr>
      <w:r>
        <w:t xml:space="preserve">Niniejszym </w:t>
      </w:r>
      <w:r w:rsidR="00B017A1">
        <w:t>informuję, że ……………………………………</w:t>
      </w:r>
    </w:p>
    <w:p w14:paraId="0D0B940D" w14:textId="77777777" w:rsidR="00555090" w:rsidRPr="007906AE" w:rsidRDefault="00555090" w:rsidP="007906AE">
      <w:pPr>
        <w:spacing w:line="360" w:lineRule="auto"/>
      </w:pPr>
    </w:p>
    <w:p w14:paraId="2D2A98D8" w14:textId="77777777" w:rsidR="00471669" w:rsidRPr="007906AE" w:rsidRDefault="00471669" w:rsidP="001B6A8E">
      <w:pPr>
        <w:spacing w:line="360" w:lineRule="auto"/>
        <w:jc w:val="right"/>
      </w:pPr>
      <w:r w:rsidRPr="007906AE">
        <w:br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  <w:t>…………………….</w:t>
      </w:r>
    </w:p>
    <w:p w14:paraId="2C823E46" w14:textId="77777777" w:rsidR="00471669" w:rsidRPr="007906AE" w:rsidRDefault="00471669" w:rsidP="00341E4C">
      <w:pPr>
        <w:spacing w:line="360" w:lineRule="auto"/>
        <w:jc w:val="right"/>
      </w:pP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="001B6A8E" w:rsidRPr="007906AE">
        <w:t>p</w:t>
      </w:r>
      <w:r w:rsidRPr="007906AE">
        <w:t xml:space="preserve">odpis </w:t>
      </w:r>
      <w:r w:rsidR="00F54E81" w:rsidRPr="007906AE">
        <w:t>doktoranta</w:t>
      </w:r>
    </w:p>
    <w:p w14:paraId="0E27B00A" w14:textId="77777777" w:rsidR="00471669" w:rsidRPr="007906AE" w:rsidRDefault="00471669" w:rsidP="00471669"/>
    <w:p w14:paraId="60061E4C" w14:textId="77777777" w:rsidR="007E4D80" w:rsidRPr="007906AE" w:rsidRDefault="007E4D80" w:rsidP="007906AE"/>
    <w:p w14:paraId="2DA9A223" w14:textId="23BA0CBC" w:rsidR="000A26E1" w:rsidRP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</w:p>
    <w:sectPr w:rsidR="000A26E1" w:rsidRPr="000A26E1" w:rsidSect="00775EDA">
      <w:footerReference w:type="default" r:id="rId10"/>
      <w:pgSz w:w="11906" w:h="16838"/>
      <w:pgMar w:top="1417" w:right="141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467DF" w14:textId="77777777" w:rsidR="0024724B" w:rsidRDefault="0024724B" w:rsidP="00C15E62">
      <w:r>
        <w:separator/>
      </w:r>
    </w:p>
  </w:endnote>
  <w:endnote w:type="continuationSeparator" w:id="0">
    <w:p w14:paraId="73FC3759" w14:textId="77777777" w:rsidR="0024724B" w:rsidRDefault="0024724B" w:rsidP="00C1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373286"/>
      <w:docPartObj>
        <w:docPartGallery w:val="Page Numbers (Bottom of Page)"/>
        <w:docPartUnique/>
      </w:docPartObj>
    </w:sdtPr>
    <w:sdtEndPr/>
    <w:sdtContent>
      <w:p w14:paraId="0EB546F9" w14:textId="77777777" w:rsidR="000A26E1" w:rsidRDefault="000A26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0A26E1" w:rsidRDefault="000A2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0D41F" w14:textId="77777777" w:rsidR="0024724B" w:rsidRDefault="0024724B" w:rsidP="00C15E62">
      <w:r>
        <w:separator/>
      </w:r>
    </w:p>
  </w:footnote>
  <w:footnote w:type="continuationSeparator" w:id="0">
    <w:p w14:paraId="2D1EB7F3" w14:textId="77777777" w:rsidR="0024724B" w:rsidRDefault="0024724B" w:rsidP="00C1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684C"/>
    <w:multiLevelType w:val="hybridMultilevel"/>
    <w:tmpl w:val="15A49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290C"/>
    <w:multiLevelType w:val="hybridMultilevel"/>
    <w:tmpl w:val="15A49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864AE"/>
    <w:multiLevelType w:val="hybridMultilevel"/>
    <w:tmpl w:val="3ABE1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69"/>
    <w:rsid w:val="00044290"/>
    <w:rsid w:val="000A26E1"/>
    <w:rsid w:val="000B7D0B"/>
    <w:rsid w:val="000F5D74"/>
    <w:rsid w:val="001B6A8E"/>
    <w:rsid w:val="001E5DA8"/>
    <w:rsid w:val="0024724B"/>
    <w:rsid w:val="0025578A"/>
    <w:rsid w:val="002E682D"/>
    <w:rsid w:val="00335202"/>
    <w:rsid w:val="00341E4C"/>
    <w:rsid w:val="003F46D8"/>
    <w:rsid w:val="004031A7"/>
    <w:rsid w:val="004613EE"/>
    <w:rsid w:val="00471669"/>
    <w:rsid w:val="00482D33"/>
    <w:rsid w:val="004A2937"/>
    <w:rsid w:val="004B4EAE"/>
    <w:rsid w:val="004C508A"/>
    <w:rsid w:val="004D2850"/>
    <w:rsid w:val="004E105C"/>
    <w:rsid w:val="00536C2A"/>
    <w:rsid w:val="00555090"/>
    <w:rsid w:val="005B6C21"/>
    <w:rsid w:val="005C2811"/>
    <w:rsid w:val="005F5C03"/>
    <w:rsid w:val="00617D77"/>
    <w:rsid w:val="006A14C3"/>
    <w:rsid w:val="006C2E7E"/>
    <w:rsid w:val="006C7865"/>
    <w:rsid w:val="00775EDA"/>
    <w:rsid w:val="007906AE"/>
    <w:rsid w:val="00794725"/>
    <w:rsid w:val="007E4D80"/>
    <w:rsid w:val="0083255A"/>
    <w:rsid w:val="00834D59"/>
    <w:rsid w:val="00985B16"/>
    <w:rsid w:val="009D400E"/>
    <w:rsid w:val="00AB4D87"/>
    <w:rsid w:val="00AF77B3"/>
    <w:rsid w:val="00B017A1"/>
    <w:rsid w:val="00B421F1"/>
    <w:rsid w:val="00B82F67"/>
    <w:rsid w:val="00C15E62"/>
    <w:rsid w:val="00C31419"/>
    <w:rsid w:val="00C719A7"/>
    <w:rsid w:val="00CE660E"/>
    <w:rsid w:val="00D3203E"/>
    <w:rsid w:val="00D56F43"/>
    <w:rsid w:val="00D63D58"/>
    <w:rsid w:val="00DE3E8B"/>
    <w:rsid w:val="00F264C0"/>
    <w:rsid w:val="00F54E81"/>
    <w:rsid w:val="00FC089D"/>
    <w:rsid w:val="3136B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E2BA"/>
  <w15:docId w15:val="{889A74E0-79A7-4DF9-BD99-9EEE1DDB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66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8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E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E6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E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2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26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2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6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A0CAAD1A4D9B9130C68356A7D7" ma:contentTypeVersion="4" ma:contentTypeDescription="Utwórz nowy dokument." ma:contentTypeScope="" ma:versionID="bf2337d1b42c26f121a2f6c6ccd856ea">
  <xsd:schema xmlns:xsd="http://www.w3.org/2001/XMLSchema" xmlns:xs="http://www.w3.org/2001/XMLSchema" xmlns:p="http://schemas.microsoft.com/office/2006/metadata/properties" xmlns:ns2="70b706f5-7177-47d6-bd2c-3299d0786972" xmlns:ns3="38fbfe7a-a95c-4aca-88c6-1b67f57b94cf" targetNamespace="http://schemas.microsoft.com/office/2006/metadata/properties" ma:root="true" ma:fieldsID="9cfa814e7df997295a8ba9b2e17c439f" ns2:_="" ns3:_="">
    <xsd:import namespace="70b706f5-7177-47d6-bd2c-3299d0786972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6f5-7177-47d6-bd2c-3299d07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76E2C-CDD2-4B40-963A-1B211C49E6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AD3BE2-E7E6-4603-AB36-4CAB4CBD5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192B2-7E4F-4B5A-8217-50F16698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06f5-7177-47d6-bd2c-3299d0786972"/>
    <ds:schemaRef ds:uri="38fbfe7a-a95c-4aca-88c6-1b67f57b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SGGW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Joanna Stefańczyk</cp:lastModifiedBy>
  <cp:revision>2</cp:revision>
  <cp:lastPrinted>2020-03-06T10:19:00Z</cp:lastPrinted>
  <dcterms:created xsi:type="dcterms:W3CDTF">2021-03-31T08:03:00Z</dcterms:created>
  <dcterms:modified xsi:type="dcterms:W3CDTF">2021-03-31T08:03:00Z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0x010100AFE486A0CAAD1A4D9B9130C68356A7D7</vt:lpwstr>
  </property>
</Properties>
</file>